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DE" w:rsidRDefault="00973497">
      <w:pPr>
        <w:rPr>
          <w:rFonts w:ascii="Times New Roman" w:hAnsi="Times New Roman" w:cs="Times New Roman"/>
          <w:b/>
          <w:sz w:val="28"/>
          <w:szCs w:val="28"/>
        </w:rPr>
      </w:pPr>
      <w:r w:rsidRPr="00B97FDE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1 тур на 28 мая </w:t>
      </w:r>
    </w:p>
    <w:p w:rsidR="00195063" w:rsidRPr="00B97FDE" w:rsidRDefault="00973497">
      <w:pPr>
        <w:rPr>
          <w:rFonts w:ascii="Times New Roman" w:hAnsi="Times New Roman" w:cs="Times New Roman"/>
          <w:b/>
          <w:sz w:val="28"/>
          <w:szCs w:val="28"/>
        </w:rPr>
      </w:pPr>
      <w:r w:rsidRPr="00B97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FDE">
        <w:rPr>
          <w:rFonts w:ascii="Times New Roman" w:hAnsi="Times New Roman" w:cs="Times New Roman"/>
          <w:b/>
          <w:sz w:val="28"/>
          <w:szCs w:val="28"/>
        </w:rPr>
        <w:t>в актерскую группу О.Л.Кудряшова</w:t>
      </w:r>
    </w:p>
    <w:tbl>
      <w:tblPr>
        <w:tblStyle w:val="a5"/>
        <w:tblW w:w="9895" w:type="dxa"/>
        <w:tblInd w:w="-998" w:type="dxa"/>
        <w:tblLook w:val="04A0"/>
      </w:tblPr>
      <w:tblGrid>
        <w:gridCol w:w="562"/>
        <w:gridCol w:w="9333"/>
      </w:tblGrid>
      <w:tr w:rsidR="00973497" w:rsidRPr="00B97FDE" w:rsidTr="00973497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497" w:rsidRPr="00B97FDE" w:rsidRDefault="0097349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B97FDE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DE" w:rsidRPr="00B97FDE" w:rsidRDefault="00B97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DE" w:rsidRPr="00B97FDE" w:rsidRDefault="00B97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2059737"/>
            <w:bookmarkStart w:id="1" w:name="_Hlk102059899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Шарлат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Иоанна Михайловна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Симачкова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Жаков Михаил Михайлович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Елатомцев Игнатий Александрович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Григорьев Вячеслав Андреевич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Сергеева Марина Кондратьевна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Богатырева Дарья Дмитриевна</w:t>
            </w:r>
          </w:p>
        </w:tc>
      </w:tr>
      <w:bookmarkEnd w:id="0"/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Василий Александрович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Дмитриева Анастасия Станиславовна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Юровская Дарья Андреевна</w:t>
            </w:r>
          </w:p>
        </w:tc>
      </w:tr>
      <w:tr w:rsidR="00755868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B97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Шекаева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</w:tr>
      <w:tr w:rsidR="0081604B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Артуровна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Кондракова Виталия Антоновна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Кузнецов Клим Александрович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Гаврилов Георгий Игоревич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Рябов Иван Сергеевич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Алексеенко Владислав Владимирович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206192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Ногорный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Аранова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Воробьева Анна Андреевна</w:t>
            </w:r>
          </w:p>
        </w:tc>
      </w:tr>
      <w:tr w:rsidR="00755868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Абрамова Мария Олеговна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Сидиропульс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</w:t>
            </w:r>
            <w:r w:rsidR="00973497" w:rsidRPr="00B97FD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</w:tr>
      <w:tr w:rsidR="00755868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B97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DE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Халберт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Селестина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Эвелен</w:t>
            </w:r>
            <w:proofErr w:type="spellEnd"/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Лопунова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Зуева Александра Владимировна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Антоненко Полина Андреевна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Смольков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Дмитриевич</w:t>
            </w:r>
          </w:p>
        </w:tc>
      </w:tr>
      <w:tr w:rsidR="0081604B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Мещарякова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Иванчина Светлана Дмитриевна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Федорова Полина Максимовна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Яситникова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Гиль Елизавета Романовна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Омельченко Данила Сергеевич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Чепегина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  <w:r w:rsidR="00755868"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755868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B97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Лукашов Иван Тимофеевич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Змихновский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Илья Евгеньевич</w:t>
            </w:r>
          </w:p>
        </w:tc>
      </w:tr>
      <w:tr w:rsidR="0081604B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Даниил Евгеньевич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Гладко Варвара Денисовна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Кудряшова Варвара Николаевна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Сучкова Софья Евгеньевна</w:t>
            </w:r>
          </w:p>
        </w:tc>
      </w:tr>
      <w:bookmarkEnd w:id="2"/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Москвитин Никита Анатольевич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Петерова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Вишнякова Мария Сергеевна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Билецкая София Глебовна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Иванова Софья Юрьевна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Моторыгина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Соловьева Арина Константиновна</w:t>
            </w:r>
          </w:p>
        </w:tc>
      </w:tr>
      <w:tr w:rsidR="00755868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B97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Смигельская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Харина Александровна Сергеевна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Октавия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Жихарский Василий Леонидович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Старостина Дарья Максимовна</w:t>
            </w:r>
          </w:p>
        </w:tc>
      </w:tr>
      <w:tr w:rsidR="00755868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Мухина Марина Павловна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Лохманова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Майя Николаевна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Аваткова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Киричко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Чурикова Диана Николаевна</w:t>
            </w:r>
          </w:p>
        </w:tc>
      </w:tr>
      <w:tr w:rsidR="00755868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Филипп Борисович</w:t>
            </w:r>
            <w:bookmarkStart w:id="3" w:name="_GoBack"/>
            <w:bookmarkEnd w:id="3"/>
          </w:p>
        </w:tc>
      </w:tr>
      <w:tr w:rsidR="00755868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Серебрянников Алексей Сергеевич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Маркова Екатерина</w:t>
            </w:r>
          </w:p>
        </w:tc>
      </w:tr>
      <w:tr w:rsidR="00755868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68" w:rsidRPr="00B97FDE" w:rsidRDefault="00B97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B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13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Мертинян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Аршамовна</w:t>
            </w:r>
            <w:proofErr w:type="spellEnd"/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B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Кащенцова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Антоновна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B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B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Борисов Алексей Витальевич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B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B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Мартынова Лада Дмитриевна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B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B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Шадрина Мария Ивановна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B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B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Сальников Николай Максимович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Петров Алексей Сергеевич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Логунов Семён Артёмович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Борисов Николай Всеволодович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B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3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497"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Кудрявцева Юлия Александровна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97" w:rsidRPr="00B97FDE" w:rsidRDefault="0097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Чепегина</w:t>
            </w:r>
            <w:proofErr w:type="spellEnd"/>
            <w:r w:rsidRPr="00B97FDE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Павельев Матвей Дмитриевич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Борщова Милана Владимировна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75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DE">
              <w:rPr>
                <w:rFonts w:ascii="Times New Roman" w:hAnsi="Times New Roman" w:cs="Times New Roman"/>
                <w:sz w:val="28"/>
                <w:szCs w:val="28"/>
              </w:rPr>
              <w:t>Попович Андрей Павлович</w:t>
            </w:r>
          </w:p>
        </w:tc>
      </w:tr>
      <w:tr w:rsidR="00973497" w:rsidRPr="00B97FDE" w:rsidTr="0097349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55868" w:rsidRPr="00B97FDE">
              <w:rPr>
                <w:rFonts w:ascii="Times New Roman" w:hAnsi="Times New Roman" w:cs="Times New Roman"/>
                <w:sz w:val="28"/>
                <w:szCs w:val="28"/>
              </w:rPr>
              <w:t>рина Алексеевна</w:t>
            </w:r>
          </w:p>
        </w:tc>
      </w:tr>
      <w:tr w:rsidR="00973497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7" w:rsidRPr="00B97FDE" w:rsidRDefault="00FB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Альбертовна</w:t>
            </w:r>
          </w:p>
        </w:tc>
      </w:tr>
      <w:tr w:rsidR="0081604B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Василий Александрович</w:t>
            </w:r>
          </w:p>
        </w:tc>
      </w:tr>
      <w:tr w:rsidR="0081604B" w:rsidRPr="00B97FDE" w:rsidTr="00973497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Default="00813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B" w:rsidRDefault="008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Даниил Владимирович</w:t>
            </w:r>
          </w:p>
        </w:tc>
      </w:tr>
    </w:tbl>
    <w:p w:rsidR="00973497" w:rsidRPr="00B97FDE" w:rsidRDefault="00973497" w:rsidP="00973497">
      <w:pPr>
        <w:rPr>
          <w:rFonts w:ascii="Times New Roman" w:hAnsi="Times New Roman" w:cs="Times New Roman"/>
          <w:sz w:val="28"/>
          <w:szCs w:val="28"/>
        </w:rPr>
      </w:pPr>
    </w:p>
    <w:p w:rsidR="00973497" w:rsidRPr="00B97FDE" w:rsidRDefault="00973497">
      <w:pPr>
        <w:rPr>
          <w:rFonts w:ascii="Times New Roman" w:hAnsi="Times New Roman" w:cs="Times New Roman"/>
          <w:sz w:val="28"/>
          <w:szCs w:val="28"/>
        </w:rPr>
      </w:pPr>
    </w:p>
    <w:sectPr w:rsidR="00973497" w:rsidRPr="00B97FDE" w:rsidSect="00D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73497"/>
    <w:rsid w:val="00171894"/>
    <w:rsid w:val="00195063"/>
    <w:rsid w:val="00755868"/>
    <w:rsid w:val="00813BF4"/>
    <w:rsid w:val="0081604B"/>
    <w:rsid w:val="00973497"/>
    <w:rsid w:val="00B97FDE"/>
    <w:rsid w:val="00D166EA"/>
    <w:rsid w:val="00FB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2022-05-27T07:22:00Z</dcterms:created>
  <dcterms:modified xsi:type="dcterms:W3CDTF">2022-05-27T07:22:00Z</dcterms:modified>
</cp:coreProperties>
</file>